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5E05F" w14:textId="29D46BDC" w:rsidR="00C32121" w:rsidRDefault="00C32121" w:rsidP="00792F21"/>
    <w:p w14:paraId="2466C036" w14:textId="09415041" w:rsidR="00075977" w:rsidRPr="00CD39F3" w:rsidRDefault="00146C1E" w:rsidP="00F40C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3</w:t>
      </w:r>
      <w:r w:rsidR="000100E8">
        <w:rPr>
          <w:rFonts w:ascii="Times New Roman" w:hAnsi="Times New Roman" w:cs="Times New Roman"/>
          <w:sz w:val="24"/>
          <w:szCs w:val="24"/>
        </w:rPr>
        <w:t>, 2025</w:t>
      </w:r>
    </w:p>
    <w:p w14:paraId="4ED7F65C" w14:textId="77777777" w:rsidR="00B87C2A" w:rsidRPr="003A6E99" w:rsidRDefault="00B87C2A" w:rsidP="00F40CB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4E8A35F" w14:textId="3D3C56BA" w:rsidR="00075977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 xml:space="preserve">Filing Clerk </w:t>
      </w:r>
    </w:p>
    <w:p w14:paraId="3BD03F7D" w14:textId="77777777" w:rsidR="00075977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 xml:space="preserve">Public Utility Commission of Texas </w:t>
      </w:r>
    </w:p>
    <w:p w14:paraId="3F207F4B" w14:textId="77777777" w:rsidR="00075977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 xml:space="preserve">1701 N. Congress Avenue </w:t>
      </w:r>
    </w:p>
    <w:p w14:paraId="5CC034C4" w14:textId="77777777" w:rsidR="00075977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 xml:space="preserve">P.O. Box 13326 </w:t>
      </w:r>
    </w:p>
    <w:p w14:paraId="4B8B88D8" w14:textId="77777777" w:rsidR="00B87C2A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>Austin, TX 78711-3326</w:t>
      </w:r>
    </w:p>
    <w:p w14:paraId="54B518D8" w14:textId="4E130AA0" w:rsidR="00075977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8707E9" w14:textId="0A0E6A21" w:rsidR="00075977" w:rsidRPr="003A6E99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 xml:space="preserve">RE: Request for </w:t>
      </w:r>
      <w:r w:rsidR="00146C1E">
        <w:rPr>
          <w:rFonts w:ascii="Times New Roman" w:hAnsi="Times New Roman" w:cs="Times New Roman"/>
          <w:sz w:val="24"/>
          <w:szCs w:val="24"/>
        </w:rPr>
        <w:t>Fuel Factor Formula</w:t>
      </w:r>
      <w:r w:rsidRPr="003A6E99">
        <w:rPr>
          <w:rFonts w:ascii="Times New Roman" w:hAnsi="Times New Roman" w:cs="Times New Roman"/>
          <w:sz w:val="24"/>
          <w:szCs w:val="24"/>
        </w:rPr>
        <w:t xml:space="preserve"> Docket Number and Style </w:t>
      </w:r>
    </w:p>
    <w:p w14:paraId="0004C342" w14:textId="77777777" w:rsidR="00B87C2A" w:rsidRPr="003A6E99" w:rsidRDefault="00B87C2A" w:rsidP="00F40CB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FBBF6CD" w14:textId="77777777" w:rsidR="008D7B19" w:rsidRDefault="00075977" w:rsidP="00F40CB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>Southwestern Public Service Company (SPS) requests a Docket Number with the associated style assigned as follows:</w:t>
      </w:r>
    </w:p>
    <w:p w14:paraId="08575DDF" w14:textId="77777777" w:rsidR="00AE009F" w:rsidRDefault="00AE009F" w:rsidP="00F40CB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A669248" w14:textId="7BE82859" w:rsidR="00AE009F" w:rsidRDefault="00E24C86" w:rsidP="00F40CB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4C86">
        <w:rPr>
          <w:rFonts w:ascii="Times New Roman" w:hAnsi="Times New Roman" w:cs="Times New Roman"/>
          <w:b/>
          <w:bCs/>
          <w:sz w:val="24"/>
          <w:szCs w:val="24"/>
        </w:rPr>
        <w:t>APPLICATION OF SOUTHWESTERN PUBLIC SERVICE COMPANY FOR AUTHORITY TO REVISE ITS FUEL FACTOR FORMULA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4C86">
        <w:rPr>
          <w:rFonts w:ascii="Times New Roman" w:hAnsi="Times New Roman" w:cs="Times New Roman"/>
          <w:b/>
          <w:bCs/>
          <w:sz w:val="24"/>
          <w:szCs w:val="24"/>
        </w:rPr>
        <w:t>AND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4C86">
        <w:rPr>
          <w:rFonts w:ascii="Times New Roman" w:hAnsi="Times New Roman" w:cs="Times New Roman"/>
          <w:b/>
          <w:bCs/>
          <w:sz w:val="24"/>
          <w:szCs w:val="24"/>
        </w:rPr>
        <w:t>RELATED RELIEF</w:t>
      </w:r>
      <w:r w:rsidRPr="00E24C86">
        <w:rPr>
          <w:rFonts w:ascii="Times New Roman" w:hAnsi="Times New Roman" w:cs="Times New Roman"/>
          <w:sz w:val="24"/>
          <w:szCs w:val="24"/>
        </w:rPr>
        <w:t> </w:t>
      </w:r>
    </w:p>
    <w:p w14:paraId="03F182BB" w14:textId="77777777" w:rsidR="003A6E99" w:rsidRDefault="003A6E99" w:rsidP="00F40CB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6F6D253" w14:textId="05B287D0" w:rsidR="00075977" w:rsidRDefault="00075977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 w:rsidRPr="003A6E99">
        <w:rPr>
          <w:rFonts w:ascii="Times New Roman" w:hAnsi="Times New Roman" w:cs="Times New Roman"/>
          <w:sz w:val="24"/>
          <w:szCs w:val="24"/>
        </w:rPr>
        <w:t>Thank you for your attention to this matter.</w:t>
      </w:r>
    </w:p>
    <w:p w14:paraId="0A765DED" w14:textId="77777777" w:rsidR="007D7506" w:rsidRDefault="007D7506" w:rsidP="00F40CB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151AE9A" w14:textId="20004024" w:rsidR="007D7506" w:rsidRDefault="007D7506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346E5AF1" w14:textId="678D0F38" w:rsidR="007D7506" w:rsidRDefault="00AD0691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8DBE99" wp14:editId="36E2A190">
            <wp:extent cx="1659166" cy="676275"/>
            <wp:effectExtent l="0" t="0" r="0" b="0"/>
            <wp:docPr id="576899800" name="Picture 1" descr="A close-up of a black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899800" name="Picture 1" descr="A close-up of a black letter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529" cy="68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F5818" w14:textId="77777777" w:rsidR="00AD0691" w:rsidRDefault="00AD0691" w:rsidP="00F40CB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8E87B8A" w14:textId="4FF08855" w:rsidR="007D7506" w:rsidRDefault="007D7506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Michael K. Knapp</w:t>
      </w:r>
    </w:p>
    <w:p w14:paraId="0F70B0BA" w14:textId="2483AB41" w:rsidR="007D7506" w:rsidRPr="003A6E99" w:rsidRDefault="007D7506" w:rsidP="00F40C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Regulatory Case Specialist</w:t>
      </w:r>
    </w:p>
    <w:sectPr w:rsidR="007D7506" w:rsidRPr="003A6E99" w:rsidSect="00612E31">
      <w:headerReference w:type="default" r:id="rId10"/>
      <w:type w:val="continuous"/>
      <w:pgSz w:w="12240" w:h="15840"/>
      <w:pgMar w:top="216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5FE13" w14:textId="77777777" w:rsidR="007A08B1" w:rsidRDefault="007A08B1" w:rsidP="003351B0">
      <w:r>
        <w:separator/>
      </w:r>
    </w:p>
  </w:endnote>
  <w:endnote w:type="continuationSeparator" w:id="0">
    <w:p w14:paraId="3DD145AC" w14:textId="77777777" w:rsidR="007A08B1" w:rsidRDefault="007A08B1" w:rsidP="003351B0">
      <w:r>
        <w:continuationSeparator/>
      </w:r>
    </w:p>
  </w:endnote>
  <w:endnote w:type="continuationNotice" w:id="1">
    <w:p w14:paraId="350552A6" w14:textId="77777777" w:rsidR="007A08B1" w:rsidRDefault="007A0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7 Cn L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57 C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BC18" w14:textId="77777777" w:rsidR="007A08B1" w:rsidRDefault="007A08B1" w:rsidP="003351B0">
      <w:r>
        <w:separator/>
      </w:r>
    </w:p>
  </w:footnote>
  <w:footnote w:type="continuationSeparator" w:id="0">
    <w:p w14:paraId="6E01FE10" w14:textId="77777777" w:rsidR="007A08B1" w:rsidRDefault="007A08B1" w:rsidP="003351B0">
      <w:r>
        <w:continuationSeparator/>
      </w:r>
    </w:p>
  </w:footnote>
  <w:footnote w:type="continuationNotice" w:id="1">
    <w:p w14:paraId="0ECC7613" w14:textId="77777777" w:rsidR="007A08B1" w:rsidRDefault="007A08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18C7" w14:textId="77777777" w:rsidR="00256831" w:rsidRDefault="00256831" w:rsidP="00A16CD0">
    <w:pPr>
      <w:pStyle w:val="Header"/>
      <w:tabs>
        <w:tab w:val="left" w:pos="8280"/>
      </w:tabs>
    </w:pPr>
    <w:r>
      <w:rPr>
        <w:rFonts w:ascii="Univers LT Std 57 Cn" w:hAnsi="Univers LT Std 57 C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40BEFB75" wp14:editId="07777777">
          <wp:simplePos x="0" y="0"/>
          <wp:positionH relativeFrom="column">
            <wp:posOffset>48260</wp:posOffset>
          </wp:positionH>
          <wp:positionV relativeFrom="paragraph">
            <wp:posOffset>-10160</wp:posOffset>
          </wp:positionV>
          <wp:extent cx="2514600" cy="628650"/>
          <wp:effectExtent l="0" t="0" r="0" b="0"/>
          <wp:wrapNone/>
          <wp:docPr id="1" name="Picture 1" descr="XL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L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51B0">
      <w:t xml:space="preserve">                                                                </w:t>
    </w:r>
    <w:r w:rsidR="00A16CD0">
      <w:t xml:space="preserve">                    </w:t>
    </w:r>
    <w:r>
      <w:t xml:space="preserve">                         </w:t>
    </w:r>
  </w:p>
  <w:p w14:paraId="29D6B04F" w14:textId="77777777" w:rsidR="00256831" w:rsidRDefault="00A16CD0" w:rsidP="00A16CD0">
    <w:pPr>
      <w:pStyle w:val="Header"/>
      <w:tabs>
        <w:tab w:val="left" w:pos="8280"/>
      </w:tabs>
    </w:pPr>
    <w:r>
      <w:t xml:space="preserve"> </w:t>
    </w:r>
    <w:r>
      <w:tab/>
    </w:r>
  </w:p>
  <w:p w14:paraId="6C8B33C6" w14:textId="38CC2B70" w:rsidR="003351B0" w:rsidRPr="003351B0" w:rsidRDefault="00256831" w:rsidP="00A16CD0">
    <w:pPr>
      <w:pStyle w:val="Header"/>
      <w:tabs>
        <w:tab w:val="left" w:pos="8280"/>
      </w:tabs>
      <w:rPr>
        <w:rFonts w:ascii="Univers LT Std 57 Cn" w:hAnsi="Univers LT Std 57 Cn"/>
        <w:noProof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</w:t>
    </w:r>
    <w:r w:rsidR="007F1014">
      <w:rPr>
        <w:rFonts w:ascii="Univers LT Std 57 Cn" w:hAnsi="Univers LT Std 57 Cn"/>
        <w:noProof/>
        <w:sz w:val="16"/>
        <w:szCs w:val="16"/>
      </w:rPr>
      <w:t xml:space="preserve">790 South </w:t>
    </w:r>
    <w:r w:rsidR="006F1C97">
      <w:rPr>
        <w:rFonts w:ascii="Univers LT Std 57 Cn" w:hAnsi="Univers LT Std 57 Cn"/>
        <w:noProof/>
        <w:sz w:val="16"/>
        <w:szCs w:val="16"/>
      </w:rPr>
      <w:t>B</w:t>
    </w:r>
    <w:r w:rsidR="007F1014">
      <w:rPr>
        <w:rFonts w:ascii="Univers LT Std 57 Cn" w:hAnsi="Univers LT Std 57 Cn"/>
        <w:noProof/>
        <w:sz w:val="16"/>
        <w:szCs w:val="16"/>
      </w:rPr>
      <w:t>uchanan</w:t>
    </w:r>
    <w:r w:rsidR="00047320">
      <w:rPr>
        <w:rFonts w:ascii="Univers LT Std 57 Cn" w:hAnsi="Univers LT Std 57 Cn"/>
        <w:noProof/>
        <w:sz w:val="16"/>
        <w:szCs w:val="16"/>
      </w:rPr>
      <w:t xml:space="preserve"> Street</w:t>
    </w:r>
  </w:p>
  <w:p w14:paraId="5B521C8C" w14:textId="3D438864" w:rsidR="002E1915" w:rsidRPr="003351B0" w:rsidRDefault="003351B0" w:rsidP="00D81E84">
    <w:pPr>
      <w:pStyle w:val="Header"/>
      <w:tabs>
        <w:tab w:val="clear" w:pos="9360"/>
        <w:tab w:val="left" w:pos="8280"/>
      </w:tabs>
      <w:rPr>
        <w:rFonts w:ascii="Univers LT Std 57 Cn" w:hAnsi="Univers LT Std 57 Cn"/>
        <w:noProof/>
        <w:sz w:val="16"/>
        <w:szCs w:val="16"/>
      </w:rPr>
    </w:pPr>
    <w:r>
      <w:rPr>
        <w:rFonts w:ascii="Univers LT Std 57 Cn" w:hAnsi="Univers LT Std 57 Cn"/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F941BC">
      <w:rPr>
        <w:rFonts w:ascii="Univers LT Std 57 Cn" w:hAnsi="Univers LT Std 57 Cn"/>
        <w:noProof/>
        <w:sz w:val="16"/>
        <w:szCs w:val="16"/>
      </w:rPr>
      <w:t xml:space="preserve">          </w:t>
    </w:r>
    <w:r w:rsidR="007F1014">
      <w:rPr>
        <w:rFonts w:ascii="Univers LT Std 57 Cn" w:hAnsi="Univers LT Std 57 Cn"/>
        <w:noProof/>
        <w:sz w:val="16"/>
        <w:szCs w:val="16"/>
      </w:rPr>
      <w:t>Amarillo, TX 79101</w:t>
    </w:r>
  </w:p>
  <w:p w14:paraId="6A05A809" w14:textId="77777777" w:rsidR="003351B0" w:rsidRPr="003351B0" w:rsidRDefault="003351B0" w:rsidP="003351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C59"/>
    <w:rsid w:val="000100E8"/>
    <w:rsid w:val="00012246"/>
    <w:rsid w:val="00047320"/>
    <w:rsid w:val="00075977"/>
    <w:rsid w:val="00146C1E"/>
    <w:rsid w:val="00256831"/>
    <w:rsid w:val="0026020A"/>
    <w:rsid w:val="00260AC1"/>
    <w:rsid w:val="002C43EC"/>
    <w:rsid w:val="002C4428"/>
    <w:rsid w:val="002E1915"/>
    <w:rsid w:val="00312939"/>
    <w:rsid w:val="003351B0"/>
    <w:rsid w:val="003A6E99"/>
    <w:rsid w:val="00400B5B"/>
    <w:rsid w:val="004818D3"/>
    <w:rsid w:val="00612E31"/>
    <w:rsid w:val="00613F79"/>
    <w:rsid w:val="00644E31"/>
    <w:rsid w:val="006F1C97"/>
    <w:rsid w:val="006F2C3C"/>
    <w:rsid w:val="00792F21"/>
    <w:rsid w:val="007A08B1"/>
    <w:rsid w:val="007C57E5"/>
    <w:rsid w:val="007D7506"/>
    <w:rsid w:val="007F1014"/>
    <w:rsid w:val="00821DE9"/>
    <w:rsid w:val="00844660"/>
    <w:rsid w:val="00872341"/>
    <w:rsid w:val="008D7B19"/>
    <w:rsid w:val="009203C1"/>
    <w:rsid w:val="009677A9"/>
    <w:rsid w:val="00A16CD0"/>
    <w:rsid w:val="00A408B8"/>
    <w:rsid w:val="00A55DC5"/>
    <w:rsid w:val="00AC16ED"/>
    <w:rsid w:val="00AD0691"/>
    <w:rsid w:val="00AE009F"/>
    <w:rsid w:val="00B470A3"/>
    <w:rsid w:val="00B87C2A"/>
    <w:rsid w:val="00B9608F"/>
    <w:rsid w:val="00BA44B4"/>
    <w:rsid w:val="00BC0E32"/>
    <w:rsid w:val="00BD2449"/>
    <w:rsid w:val="00BE1BA6"/>
    <w:rsid w:val="00C03C87"/>
    <w:rsid w:val="00C1364D"/>
    <w:rsid w:val="00C16112"/>
    <w:rsid w:val="00C3060E"/>
    <w:rsid w:val="00C32121"/>
    <w:rsid w:val="00CD39F3"/>
    <w:rsid w:val="00CE61C7"/>
    <w:rsid w:val="00D52C59"/>
    <w:rsid w:val="00D6628F"/>
    <w:rsid w:val="00D81E84"/>
    <w:rsid w:val="00D835A3"/>
    <w:rsid w:val="00DB0553"/>
    <w:rsid w:val="00DD2885"/>
    <w:rsid w:val="00E24C86"/>
    <w:rsid w:val="00E71738"/>
    <w:rsid w:val="00F16DA5"/>
    <w:rsid w:val="00F2082B"/>
    <w:rsid w:val="00F40CBF"/>
    <w:rsid w:val="00F9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D69EF"/>
  <w15:docId w15:val="{DFD3208E-39F2-469F-A4EF-EB4C8A9F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Univers LT Std 47 Cn Lt" w:eastAsia="Univers LT Std 47 Cn Lt" w:hAnsi="Univers LT Std 47 Cn Lt"/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51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51B0"/>
  </w:style>
  <w:style w:type="paragraph" w:styleId="Footer">
    <w:name w:val="footer"/>
    <w:basedOn w:val="Normal"/>
    <w:link w:val="FooterChar"/>
    <w:uiPriority w:val="99"/>
    <w:unhideWhenUsed/>
    <w:rsid w:val="003351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51B0"/>
  </w:style>
  <w:style w:type="paragraph" w:styleId="BalloonText">
    <w:name w:val="Balloon Text"/>
    <w:basedOn w:val="Normal"/>
    <w:link w:val="BalloonTextChar"/>
    <w:uiPriority w:val="99"/>
    <w:semiHidden/>
    <w:unhideWhenUsed/>
    <w:rsid w:val="003351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1B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B0553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675966256FA84A998FA7EA4898AE34" ma:contentTypeVersion="4" ma:contentTypeDescription="Create a new document." ma:contentTypeScope="" ma:versionID="a750bb7c23a2c622a73d0b6912b8926f">
  <xsd:schema xmlns:xsd="http://www.w3.org/2001/XMLSchema" xmlns:xs="http://www.w3.org/2001/XMLSchema" xmlns:p="http://schemas.microsoft.com/office/2006/metadata/properties" xmlns:ns2="a8b044e3-00b6-43ca-9f8d-2757a5e75aeb" targetNamespace="http://schemas.microsoft.com/office/2006/metadata/properties" ma:root="true" ma:fieldsID="5cf7cbc3213db904da8dab819e64ae72" ns2:_="">
    <xsd:import namespace="a8b044e3-00b6-43ca-9f8d-2757a5e75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044e3-00b6-43ca-9f8d-2757a5e75a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6AD3E-C0E8-4F97-A9F1-8B46D37F9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AF785-16F6-4E56-BD55-72643F8E8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b044e3-00b6-43ca-9f8d-2757a5e75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18602C-248B-4710-881F-AB66B13E17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Xcel Energy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Knapp, Michael K</cp:lastModifiedBy>
  <cp:revision>8</cp:revision>
  <dcterms:created xsi:type="dcterms:W3CDTF">2025-03-03T16:54:00Z</dcterms:created>
  <dcterms:modified xsi:type="dcterms:W3CDTF">2025-03-03T17:45:00Z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2012-12-06T00:00:00Z</vt:filetime>
  </property>
  <property fmtid="{D5CDD505-2E9C-101B-9397-08002B2CF9AE}" pid="3" name="LastSaved">
    <vt:filetime>2017-02-24T00:00:00Z</vt:filetime>
  </property>
  <property fmtid="{D5CDD505-2E9C-101B-9397-08002B2CF9AE}" pid="4" name="ContentTypeId">
    <vt:lpwstr>0x0101007E675966256FA84A998FA7EA4898AE34</vt:lpwstr>
  </property>
  <property fmtid="{D5CDD505-2E9C-101B-9397-08002B2CF9AE}" pid="5" name="MSIP_Label_611ac0a8-6b99-444d-a60f-7336bfe397d8_Enabled">
    <vt:lpwstr>true</vt:lpwstr>
  </property>
  <property fmtid="{D5CDD505-2E9C-101B-9397-08002B2CF9AE}" pid="6" name="MSIP_Label_611ac0a8-6b99-444d-a60f-7336bfe397d8_SetDate">
    <vt:lpwstr>2023-04-14T14:30:08Z</vt:lpwstr>
  </property>
  <property fmtid="{D5CDD505-2E9C-101B-9397-08002B2CF9AE}" pid="7" name="MSIP_Label_611ac0a8-6b99-444d-a60f-7336bfe397d8_Method">
    <vt:lpwstr>Standard</vt:lpwstr>
  </property>
  <property fmtid="{D5CDD505-2E9C-101B-9397-08002B2CF9AE}" pid="8" name="MSIP_Label_611ac0a8-6b99-444d-a60f-7336bfe397d8_Name">
    <vt:lpwstr>II - Internal Information</vt:lpwstr>
  </property>
  <property fmtid="{D5CDD505-2E9C-101B-9397-08002B2CF9AE}" pid="9" name="MSIP_Label_611ac0a8-6b99-444d-a60f-7336bfe397d8_SiteId">
    <vt:lpwstr>24b2a583-5c05-4b6a-b4e9-4e12dc0025ad</vt:lpwstr>
  </property>
  <property fmtid="{D5CDD505-2E9C-101B-9397-08002B2CF9AE}" pid="10" name="MSIP_Label_611ac0a8-6b99-444d-a60f-7336bfe397d8_ActionId">
    <vt:lpwstr>bc23e4c1-7263-4da9-b7af-cff86a8a328e</vt:lpwstr>
  </property>
  <property fmtid="{D5CDD505-2E9C-101B-9397-08002B2CF9AE}" pid="11" name="MSIP_Label_611ac0a8-6b99-444d-a60f-7336bfe397d8_ContentBits">
    <vt:lpwstr>0</vt:lpwstr>
  </property>
  <property fmtid="{D5CDD505-2E9C-101B-9397-08002B2CF9AE}" pid="12" name="MediaServiceImageTags">
    <vt:lpwstr/>
  </property>
</Properties>
</file>